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95"/>
        <w:gridCol w:w="4376"/>
      </w:tblGrid>
      <w:tr w:rsidR="00FF1486" w:rsidRPr="00C9478C" w:rsidTr="00C9478C">
        <w:trPr>
          <w:trHeight w:val="1407"/>
        </w:trPr>
        <w:tc>
          <w:tcPr>
            <w:tcW w:w="5211" w:type="dxa"/>
          </w:tcPr>
          <w:p w:rsidR="00FF1486" w:rsidRPr="00C9478C" w:rsidRDefault="00FF1486" w:rsidP="00C9478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360" w:type="dxa"/>
          </w:tcPr>
          <w:p w:rsidR="00FF1486" w:rsidRPr="00C9478C" w:rsidRDefault="00FF1486" w:rsidP="00C94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78C">
              <w:rPr>
                <w:rFonts w:ascii="Times New Roman" w:hAnsi="Times New Roman"/>
                <w:sz w:val="26"/>
                <w:szCs w:val="26"/>
              </w:rPr>
              <w:t>Директору</w:t>
            </w:r>
          </w:p>
          <w:p w:rsidR="00FF1486" w:rsidRPr="00C9478C" w:rsidRDefault="00FF1486" w:rsidP="00C947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 w:rsidRPr="00C9478C">
              <w:rPr>
                <w:rFonts w:ascii="Times New Roman" w:hAnsi="Times New Roman"/>
                <w:sz w:val="20"/>
                <w:szCs w:val="26"/>
              </w:rPr>
              <w:t>_________________________________________</w:t>
            </w:r>
          </w:p>
          <w:p w:rsidR="00FF1486" w:rsidRPr="00C9478C" w:rsidRDefault="00FF1486" w:rsidP="00C947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6"/>
              </w:rPr>
            </w:pPr>
            <w:r w:rsidRPr="00C9478C">
              <w:rPr>
                <w:rFonts w:ascii="Times New Roman" w:hAnsi="Times New Roman"/>
                <w:sz w:val="14"/>
                <w:szCs w:val="26"/>
              </w:rPr>
              <w:t>наименование ОО</w:t>
            </w:r>
          </w:p>
          <w:p w:rsidR="00FF1486" w:rsidRPr="00C9478C" w:rsidRDefault="00FF1486" w:rsidP="00C9478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 w:rsidRPr="00C9478C">
              <w:rPr>
                <w:rFonts w:ascii="Times New Roman" w:hAnsi="Times New Roman"/>
                <w:sz w:val="20"/>
                <w:szCs w:val="26"/>
              </w:rPr>
              <w:t>_________________________________________</w:t>
            </w:r>
          </w:p>
          <w:p w:rsidR="00FF1486" w:rsidRPr="00C9478C" w:rsidRDefault="00FF1486" w:rsidP="00C9478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9478C"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</w:p>
          <w:p w:rsidR="00FF1486" w:rsidRPr="00C9478C" w:rsidRDefault="00FF1486" w:rsidP="00C947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6"/>
              </w:rPr>
            </w:pPr>
            <w:r w:rsidRPr="00C9478C">
              <w:rPr>
                <w:rFonts w:ascii="Times New Roman" w:hAnsi="Times New Roman"/>
                <w:sz w:val="14"/>
                <w:szCs w:val="26"/>
              </w:rPr>
              <w:t>Ф.И.О. директора</w:t>
            </w:r>
          </w:p>
        </w:tc>
      </w:tr>
    </w:tbl>
    <w:p w:rsidR="00FF1486" w:rsidRPr="008D4D55" w:rsidRDefault="00FF1486" w:rsidP="008D4D5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F1486" w:rsidRPr="00C9478C" w:rsidTr="0017258A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Заявление на участие в ОГЭ</w:t>
            </w:r>
          </w:p>
        </w:tc>
      </w:tr>
      <w:tr w:rsidR="00FF1486" w:rsidRPr="00C9478C" w:rsidTr="0017258A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6"/>
          <w:szCs w:val="26"/>
          <w:vertAlign w:val="superscript"/>
          <w:lang w:eastAsia="ru-RU"/>
        </w:rPr>
      </w:pPr>
      <w:r w:rsidRPr="008D4D55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F1486" w:rsidRPr="00C9478C" w:rsidTr="0017258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i/>
          <w:sz w:val="26"/>
          <w:szCs w:val="26"/>
          <w:vertAlign w:val="superscript"/>
          <w:lang w:eastAsia="ru-RU"/>
        </w:rPr>
      </w:pPr>
      <w:r w:rsidRPr="008D4D55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F1486" w:rsidRPr="00C9478C" w:rsidTr="0017258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F1486" w:rsidRPr="00C9478C" w:rsidTr="0017258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8D4D55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6"/>
          <w:szCs w:val="26"/>
          <w:vertAlign w:val="superscript"/>
          <w:lang w:eastAsia="ru-RU"/>
        </w:rPr>
      </w:pPr>
      <w:r w:rsidRPr="008D4D55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отчество</w:t>
      </w: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FF1486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D4D55">
        <w:rPr>
          <w:rFonts w:ascii="Times New Roman" w:hAnsi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8D4D55">
        <w:rPr>
          <w:rFonts w:ascii="Times New Roman" w:hAnsi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1486" w:rsidRPr="00C9478C" w:rsidTr="001725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F1486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D4D55">
        <w:rPr>
          <w:rFonts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2592"/>
        <w:gridCol w:w="3162"/>
      </w:tblGrid>
      <w:tr w:rsidR="00FF1486" w:rsidRPr="00C9478C" w:rsidTr="001628D8">
        <w:trPr>
          <w:trHeight w:val="858"/>
        </w:trPr>
        <w:tc>
          <w:tcPr>
            <w:tcW w:w="1994" w:type="pct"/>
            <w:vAlign w:val="center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1354" w:type="pct"/>
            <w:vAlign w:val="center"/>
          </w:tcPr>
          <w:p w:rsidR="00FF1486" w:rsidRDefault="00FF1486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Отметка о выборе </w:t>
            </w:r>
          </w:p>
          <w:p w:rsidR="00FF1486" w:rsidRPr="008D4D55" w:rsidRDefault="00FF1486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  <w:r w:rsidRPr="008D4D5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2" w:type="pct"/>
            <w:vAlign w:val="center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Выбор даты в соответствии с единым расписанием проведения ОГЭ</w:t>
            </w: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302"/>
        </w:trPr>
        <w:tc>
          <w:tcPr>
            <w:tcW w:w="199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 ИКТ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  <w:vAlign w:val="center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  <w:vAlign w:val="center"/>
          </w:tcPr>
          <w:p w:rsidR="00FF1486" w:rsidRPr="008D4D55" w:rsidRDefault="00FF1486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(письменно)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7"/>
        </w:trPr>
        <w:tc>
          <w:tcPr>
            <w:tcW w:w="1994" w:type="pct"/>
            <w:vAlign w:val="center"/>
          </w:tcPr>
          <w:p w:rsidR="00FF1486" w:rsidRPr="008D4D55" w:rsidRDefault="00FF1486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(устно)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78"/>
        </w:trPr>
        <w:tc>
          <w:tcPr>
            <w:tcW w:w="1994" w:type="pct"/>
            <w:vAlign w:val="center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Немецкий язык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(письменно)</w:t>
            </w:r>
          </w:p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1"/>
        </w:trPr>
        <w:tc>
          <w:tcPr>
            <w:tcW w:w="1994" w:type="pct"/>
            <w:vAlign w:val="center"/>
          </w:tcPr>
          <w:p w:rsidR="00FF1486" w:rsidRPr="008D4D55" w:rsidRDefault="00FF1486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Немецкий язык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(устно)</w:t>
            </w:r>
          </w:p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6"/>
        </w:trPr>
        <w:tc>
          <w:tcPr>
            <w:tcW w:w="1994" w:type="pct"/>
            <w:vAlign w:val="center"/>
          </w:tcPr>
          <w:p w:rsidR="00FF1486" w:rsidRPr="008D4D55" w:rsidRDefault="00FF1486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Французский язык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(письменно)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6"/>
        </w:trPr>
        <w:tc>
          <w:tcPr>
            <w:tcW w:w="1994" w:type="pct"/>
            <w:vAlign w:val="center"/>
          </w:tcPr>
          <w:p w:rsidR="00FF1486" w:rsidRPr="008D4D55" w:rsidRDefault="00FF1486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Французский язык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(устно)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0"/>
        </w:trPr>
        <w:tc>
          <w:tcPr>
            <w:tcW w:w="1994" w:type="pct"/>
            <w:vAlign w:val="center"/>
          </w:tcPr>
          <w:p w:rsidR="00FF1486" w:rsidRPr="008D4D55" w:rsidRDefault="00FF1486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Испанский язык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(письменно)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0"/>
        </w:trPr>
        <w:tc>
          <w:tcPr>
            <w:tcW w:w="1994" w:type="pct"/>
            <w:vAlign w:val="center"/>
          </w:tcPr>
          <w:p w:rsidR="00FF1486" w:rsidRPr="008D4D55" w:rsidRDefault="00FF1486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Испанский язык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(устно)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  <w:vAlign w:val="center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  <w:vAlign w:val="center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FF1486" w:rsidRPr="00C9478C" w:rsidTr="001628D8">
        <w:trPr>
          <w:trHeight w:hRule="exact" w:val="284"/>
        </w:trPr>
        <w:tc>
          <w:tcPr>
            <w:tcW w:w="1994" w:type="pct"/>
            <w:vAlign w:val="center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Родной язык (указать наименование)</w:t>
            </w:r>
          </w:p>
        </w:tc>
        <w:tc>
          <w:tcPr>
            <w:tcW w:w="1354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FF1486" w:rsidRDefault="00FF1486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FF1486" w:rsidRDefault="00FF1486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FF1486" w:rsidRPr="008D4D55" w:rsidRDefault="00FF1486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D4D55">
        <w:rPr>
          <w:rFonts w:ascii="Times New Roman" w:hAnsi="Times New Roman"/>
          <w:sz w:val="26"/>
          <w:szCs w:val="26"/>
          <w:lang w:eastAsia="ru-RU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FF1486" w:rsidRDefault="00E130DB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.1pt;margin-top:5.85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FF1486" w:rsidRPr="008D4D55">
        <w:rPr>
          <w:rFonts w:ascii="Times New Roman" w:hAnsi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FF1486" w:rsidRDefault="00E130DB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.1pt;margin-top:6.2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FF1486" w:rsidRPr="008D4D55">
        <w:rPr>
          <w:rFonts w:ascii="Times New Roman" w:hAnsi="Times New Roman"/>
          <w:sz w:val="24"/>
          <w:szCs w:val="24"/>
          <w:lang w:eastAsia="ru-RU"/>
        </w:rPr>
        <w:t xml:space="preserve">      Оригиналом или заверенной в установленном порядке копией справки, </w:t>
      </w:r>
      <w:r w:rsidR="00FF1486">
        <w:rPr>
          <w:rFonts w:ascii="Times New Roman" w:hAnsi="Times New Roman"/>
          <w:sz w:val="24"/>
          <w:szCs w:val="24"/>
          <w:lang w:eastAsia="ru-RU"/>
        </w:rPr>
        <w:br/>
      </w:r>
      <w:r w:rsidR="00FF1486" w:rsidRPr="008D4D55">
        <w:rPr>
          <w:rFonts w:ascii="Times New Roman" w:hAnsi="Times New Roman"/>
          <w:sz w:val="24"/>
          <w:szCs w:val="24"/>
          <w:lang w:eastAsia="ru-RU"/>
        </w:rPr>
        <w:t>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F1486" w:rsidRPr="008D4D55" w:rsidRDefault="00FF1486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6"/>
          <w:lang w:eastAsia="ru-RU"/>
        </w:rPr>
      </w:pPr>
      <w:r w:rsidRPr="008D4D55">
        <w:rPr>
          <w:rFonts w:ascii="Times New Roman" w:hAnsi="Times New Roman"/>
          <w:i/>
          <w:sz w:val="26"/>
          <w:szCs w:val="26"/>
          <w:lang w:eastAsia="ru-RU"/>
        </w:rPr>
        <w:t>Указать дополнительные условия,учитывающие состояние здоровья, особенности психофизического развития</w:t>
      </w:r>
    </w:p>
    <w:p w:rsidR="00FF1486" w:rsidRPr="008D4D55" w:rsidRDefault="00E130DB" w:rsidP="008D4D55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hAnsi="Times New Roman"/>
          <w:sz w:val="24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.6pt;margin-top:3.0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wd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FjaXB2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FF1486" w:rsidRPr="008D4D55">
        <w:rPr>
          <w:rFonts w:ascii="Times New Roman" w:hAnsi="Times New Roman"/>
          <w:sz w:val="24"/>
          <w:szCs w:val="26"/>
          <w:lang w:eastAsia="ru-RU"/>
        </w:rPr>
        <w:t xml:space="preserve">       Специализированная аудитория </w:t>
      </w:r>
    </w:p>
    <w:p w:rsidR="00FF1486" w:rsidRPr="008D4D55" w:rsidRDefault="00E130DB" w:rsidP="008D4D55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+R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jb75G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FF1486" w:rsidRPr="008D4D55">
        <w:rPr>
          <w:rFonts w:ascii="Times New Roman" w:hAnsi="Times New Roman"/>
          <w:sz w:val="24"/>
          <w:szCs w:val="26"/>
          <w:lang w:eastAsia="ru-RU"/>
        </w:rPr>
        <w:t xml:space="preserve">       Увеличение продолжительности выполнения экзаменационной работы ОГЭ                             на 1,5 часа</w:t>
      </w:r>
    </w:p>
    <w:p w:rsidR="00FF1486" w:rsidRPr="008D4D55" w:rsidRDefault="00E130DB" w:rsidP="00D661E7">
      <w:pPr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FF1486" w:rsidRPr="008D4D55">
        <w:rPr>
          <w:rFonts w:ascii="Times New Roman" w:hAnsi="Times New Roman"/>
          <w:i/>
          <w:sz w:val="24"/>
          <w:szCs w:val="24"/>
          <w:lang w:eastAsia="ru-RU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FF1486" w:rsidRPr="008D4D55" w:rsidRDefault="00E130DB" w:rsidP="008D4D5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Z0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K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Zi1Z0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FF1486" w:rsidRPr="008D4D55" w:rsidRDefault="00E130DB" w:rsidP="008D4D5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Rx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DxI5Rx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D4D55">
        <w:rPr>
          <w:rFonts w:ascii="Times New Roman" w:hAnsi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D4D55">
        <w:rPr>
          <w:rFonts w:ascii="Times New Roman" w:hAnsi="Times New Roman"/>
          <w:sz w:val="26"/>
          <w:szCs w:val="26"/>
          <w:lang w:val="en-US" w:eastAsia="ru-RU"/>
        </w:rPr>
        <w:t>C</w:t>
      </w:r>
      <w:r w:rsidRPr="008D4D55">
        <w:rPr>
          <w:rFonts w:ascii="Times New Roman" w:hAnsi="Times New Roman"/>
          <w:sz w:val="26"/>
          <w:szCs w:val="26"/>
          <w:lang w:eastAsia="ru-RU"/>
        </w:rPr>
        <w:t xml:space="preserve"> Порядком проведения ГИА ознакомлен (ознакомлена)        </w:t>
      </w: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D4D55">
        <w:rPr>
          <w:rFonts w:ascii="Times New Roman" w:hAnsi="Times New Roman"/>
          <w:sz w:val="26"/>
          <w:szCs w:val="26"/>
          <w:lang w:eastAsia="ru-RU"/>
        </w:rPr>
        <w:t>Подпись заявителя   ______________/______________________(Ф.И.О.)</w:t>
      </w: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D4D55">
        <w:rPr>
          <w:rFonts w:ascii="Times New Roman" w:hAnsi="Times New Roman"/>
          <w:sz w:val="26"/>
          <w:szCs w:val="26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1486" w:rsidRPr="00C9478C" w:rsidTr="0017258A">
        <w:trPr>
          <w:trHeight w:hRule="exact" w:val="340"/>
        </w:trPr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D4D55">
        <w:rPr>
          <w:rFonts w:ascii="Times New Roman" w:hAnsi="Times New Roman"/>
          <w:sz w:val="26"/>
          <w:szCs w:val="26"/>
          <w:lang w:eastAsia="ru-RU"/>
        </w:rPr>
        <w:t>Контактный телефон</w:t>
      </w: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F1486" w:rsidRPr="00C9478C" w:rsidTr="0017258A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8D4D55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8D4D55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  <w:r w:rsidRPr="008D4D55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1486" w:rsidRPr="008D4D55" w:rsidRDefault="00FF1486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F1486" w:rsidRPr="008D4D55" w:rsidRDefault="00FF1486" w:rsidP="008D4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8D4D55">
        <w:rPr>
          <w:rFonts w:ascii="Times New Roman" w:hAnsi="Times New Roman"/>
          <w:sz w:val="26"/>
          <w:szCs w:val="26"/>
          <w:lang w:eastAsia="ru-RU"/>
        </w:rPr>
        <w:t>Регистрационный номер</w:t>
      </w:r>
    </w:p>
    <w:p w:rsidR="00FF1486" w:rsidRPr="008D4D55" w:rsidRDefault="00FF1486" w:rsidP="008D4D5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F1486" w:rsidRPr="008D4D55" w:rsidRDefault="00FF1486" w:rsidP="008D4D5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F1486" w:rsidRPr="0038653C" w:rsidRDefault="00FF1486" w:rsidP="000F1539">
      <w:pPr>
        <w:spacing w:after="0" w:line="240" w:lineRule="auto"/>
        <w:ind w:hanging="142"/>
        <w:rPr>
          <w:rFonts w:ascii="Times New Roman" w:hAnsi="Times New Roman"/>
          <w:sz w:val="20"/>
          <w:szCs w:val="20"/>
          <w:lang w:eastAsia="ru-RU"/>
        </w:rPr>
      </w:pPr>
      <w:r w:rsidRPr="0038653C">
        <w:rPr>
          <w:rFonts w:ascii="Times New Roman" w:hAnsi="Times New Roman"/>
          <w:sz w:val="28"/>
          <w:szCs w:val="28"/>
          <w:lang w:eastAsia="ru-RU"/>
        </w:rPr>
        <w:t xml:space="preserve">С заявлением ознакомлен (а) </w:t>
      </w:r>
      <w:r w:rsidRPr="0038653C">
        <w:rPr>
          <w:rFonts w:ascii="Times New Roman" w:hAnsi="Times New Roman"/>
          <w:sz w:val="20"/>
          <w:szCs w:val="20"/>
          <w:lang w:eastAsia="ru-RU"/>
        </w:rPr>
        <w:t>_______________________/__________________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</w:t>
      </w:r>
      <w:r w:rsidRPr="0038653C">
        <w:rPr>
          <w:rFonts w:ascii="Times New Roman" w:hAnsi="Times New Roman"/>
          <w:sz w:val="20"/>
          <w:szCs w:val="20"/>
          <w:lang w:eastAsia="ru-RU"/>
        </w:rPr>
        <w:t>/</w:t>
      </w:r>
    </w:p>
    <w:p w:rsidR="00FF1486" w:rsidRPr="0038653C" w:rsidRDefault="00FF1486" w:rsidP="000F1539">
      <w:pPr>
        <w:spacing w:after="0" w:line="240" w:lineRule="auto"/>
        <w:ind w:hanging="142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п</w:t>
      </w:r>
      <w:r w:rsidRPr="0038653C">
        <w:rPr>
          <w:rFonts w:ascii="Times New Roman" w:hAnsi="Times New Roman"/>
          <w:sz w:val="20"/>
          <w:szCs w:val="20"/>
          <w:lang w:eastAsia="ru-RU"/>
        </w:rPr>
        <w:t>одпись родителя (законного представителя)</w:t>
      </w:r>
    </w:p>
    <w:sectPr w:rsidR="00FF1486" w:rsidRPr="0038653C" w:rsidSect="00B110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21" w:rsidRDefault="00BE7121" w:rsidP="008D4D55">
      <w:pPr>
        <w:spacing w:after="0" w:line="240" w:lineRule="auto"/>
      </w:pPr>
      <w:r>
        <w:separator/>
      </w:r>
    </w:p>
  </w:endnote>
  <w:endnote w:type="continuationSeparator" w:id="0">
    <w:p w:rsidR="00BE7121" w:rsidRDefault="00BE7121" w:rsidP="008D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21" w:rsidRDefault="00BE7121" w:rsidP="008D4D55">
      <w:pPr>
        <w:spacing w:after="0" w:line="240" w:lineRule="auto"/>
      </w:pPr>
      <w:r>
        <w:separator/>
      </w:r>
    </w:p>
  </w:footnote>
  <w:footnote w:type="continuationSeparator" w:id="0">
    <w:p w:rsidR="00BE7121" w:rsidRDefault="00BE7121" w:rsidP="008D4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ED"/>
    <w:rsid w:val="000E5AAB"/>
    <w:rsid w:val="000F1539"/>
    <w:rsid w:val="00152BBB"/>
    <w:rsid w:val="001628D8"/>
    <w:rsid w:val="0017258A"/>
    <w:rsid w:val="00180747"/>
    <w:rsid w:val="00297391"/>
    <w:rsid w:val="00324092"/>
    <w:rsid w:val="00380652"/>
    <w:rsid w:val="0038653C"/>
    <w:rsid w:val="004D7C4F"/>
    <w:rsid w:val="005A03AE"/>
    <w:rsid w:val="006374ED"/>
    <w:rsid w:val="008B30A1"/>
    <w:rsid w:val="008D4D55"/>
    <w:rsid w:val="009A452F"/>
    <w:rsid w:val="009B6146"/>
    <w:rsid w:val="00A92D1B"/>
    <w:rsid w:val="00AE3F29"/>
    <w:rsid w:val="00B110C1"/>
    <w:rsid w:val="00BC02F6"/>
    <w:rsid w:val="00BD7951"/>
    <w:rsid w:val="00BE7121"/>
    <w:rsid w:val="00C568F6"/>
    <w:rsid w:val="00C9478C"/>
    <w:rsid w:val="00CA346A"/>
    <w:rsid w:val="00D661E7"/>
    <w:rsid w:val="00E130DB"/>
    <w:rsid w:val="00F83098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2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D4D5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8D4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D4D55"/>
    <w:rPr>
      <w:rFonts w:ascii="Times New Roman" w:hAnsi="Times New Roman" w:cs="Times New Roman"/>
      <w:sz w:val="22"/>
      <w:vertAlign w:val="superscript"/>
    </w:rPr>
  </w:style>
  <w:style w:type="table" w:styleId="a6">
    <w:name w:val="Table Grid"/>
    <w:basedOn w:val="a1"/>
    <w:uiPriority w:val="99"/>
    <w:rsid w:val="00F830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2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D4D5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8D4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D4D55"/>
    <w:rPr>
      <w:rFonts w:ascii="Times New Roman" w:hAnsi="Times New Roman" w:cs="Times New Roman"/>
      <w:sz w:val="22"/>
      <w:vertAlign w:val="superscript"/>
    </w:rPr>
  </w:style>
  <w:style w:type="table" w:styleId="a6">
    <w:name w:val="Table Grid"/>
    <w:basedOn w:val="a1"/>
    <w:uiPriority w:val="99"/>
    <w:rsid w:val="00F830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Альфира</cp:lastModifiedBy>
  <cp:revision>2</cp:revision>
  <cp:lastPrinted>2016-12-19T13:29:00Z</cp:lastPrinted>
  <dcterms:created xsi:type="dcterms:W3CDTF">2021-01-20T17:02:00Z</dcterms:created>
  <dcterms:modified xsi:type="dcterms:W3CDTF">2021-01-20T17:02:00Z</dcterms:modified>
</cp:coreProperties>
</file>